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20" w:before="240" w:lineRule="auto"/>
        <w:ind w:left="0" w:hanging="2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20" w:before="240" w:lineRule="auto"/>
        <w:ind w:left="0" w:hanging="2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20" w:before="24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20" w:before="240" w:lineRule="auto"/>
        <w:ind w:left="1" w:hanging="3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20" w:before="240" w:lineRule="auto"/>
        <w:ind w:left="1" w:hanging="3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240" w:line="240" w:lineRule="auto"/>
        <w:ind w:left="5" w:hanging="7"/>
        <w:jc w:val="center"/>
        <w:rPr>
          <w:b w:val="1"/>
          <w:color w:val="000000"/>
          <w:sz w:val="70"/>
          <w:szCs w:val="70"/>
        </w:rPr>
      </w:pPr>
      <w:r w:rsidDel="00000000" w:rsidR="00000000" w:rsidRPr="00000000">
        <w:rPr>
          <w:b w:val="1"/>
          <w:color w:val="000000"/>
          <w:sz w:val="70"/>
          <w:szCs w:val="70"/>
          <w:rtl w:val="0"/>
        </w:rPr>
        <w:t xml:space="preserve">테이블 정의서</w:t>
        <w:br w:type="textWrapping"/>
      </w:r>
      <w:r w:rsidDel="00000000" w:rsidR="00000000" w:rsidRPr="00000000">
        <w:rPr>
          <w:b w:val="1"/>
          <w:color w:val="808080"/>
          <w:sz w:val="50"/>
          <w:szCs w:val="50"/>
          <w:rtl w:val="0"/>
        </w:rPr>
        <w:t xml:space="preserve">DDL 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1"/>
        <w:ind w:left="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1"/>
        <w:ind w:left="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1"/>
        <w:ind w:left="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1"/>
        <w:ind w:left="0" w:right="30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1"/>
        <w:ind w:left="0" w:hanging="2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1"/>
        <w:ind w:left="0" w:right="200" w:hanging="2"/>
        <w:jc w:val="righ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6156.0" w:type="dxa"/>
        <w:jc w:val="left"/>
        <w:tblInd w:w="77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5"/>
        <w:gridCol w:w="3321"/>
        <w:tblGridChange w:id="0">
          <w:tblGrid>
            <w:gridCol w:w="2835"/>
            <w:gridCol w:w="3321"/>
          </w:tblGrid>
        </w:tblGridChange>
      </w:tblGrid>
      <w:tr>
        <w:trPr>
          <w:cantSplit w:val="0"/>
          <w:tblHeader w:val="0"/>
        </w:trPr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0D">
            <w:pPr>
              <w:widowControl w:val="1"/>
              <w:ind w:left="0"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"/>
                <w:szCs w:val="22"/>
                <w:rtl w:val="0"/>
              </w:rPr>
              <w:t xml:space="preserve">작성일자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E">
            <w:pPr>
              <w:widowControl w:val="1"/>
              <w:ind w:left="0"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"/>
                <w:szCs w:val="22"/>
                <w:rtl w:val="0"/>
              </w:rPr>
              <w:t xml:space="preserve">2023-03-30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0F">
            <w:pPr>
              <w:widowControl w:val="1"/>
              <w:ind w:left="0"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"/>
                <w:szCs w:val="22"/>
                <w:rtl w:val="0"/>
              </w:rPr>
              <w:t xml:space="preserve">쌍용교육센터 오라클 프로젝트 1조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11">
            <w:pPr>
              <w:widowControl w:val="1"/>
              <w:ind w:left="0" w:hanging="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2"/>
                <w:szCs w:val="22"/>
                <w:rtl w:val="0"/>
              </w:rPr>
              <w:t xml:space="preserve">김대환, 유동현, 이동재, 이채린, 조연우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Owner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2023-0</w:t>
            </w:r>
            <w:r w:rsidDel="00000000" w:rsidR="00000000" w:rsidRPr="00000000">
              <w:rPr>
                <w:rtl w:val="0"/>
              </w:rPr>
              <w:t xml:space="preserve">4-25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사업자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김대환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사업자</w:t>
            </w:r>
            <w:r w:rsidDel="00000000" w:rsidR="00000000" w:rsidRPr="00000000">
              <w:rPr>
                <w:color w:val="000000"/>
                <w:rtl w:val="0"/>
              </w:rPr>
              <w:t xml:space="preserve">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Owner_seq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사업자 번호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Owner_</w:t>
            </w:r>
            <w:r w:rsidDel="00000000" w:rsidR="00000000" w:rsidRPr="00000000">
              <w:rPr>
                <w:color w:val="000000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color w:val="000000"/>
                <w:rtl w:val="0"/>
              </w:rPr>
              <w:t xml:space="preserve">VARCHAR2(</w:t>
            </w:r>
            <w:r w:rsidDel="00000000" w:rsidR="00000000" w:rsidRPr="00000000">
              <w:rPr>
                <w:rtl w:val="0"/>
              </w:rPr>
              <w:t xml:space="preserve">30</w:t>
            </w:r>
            <w:r w:rsidDel="00000000" w:rsidR="00000000" w:rsidRPr="00000000">
              <w:rPr>
                <w:color w:val="000000"/>
                <w:rtl w:val="0"/>
              </w:rPr>
              <w:t xml:space="preserve">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사업자</w:t>
            </w:r>
            <w:r w:rsidDel="00000000" w:rsidR="00000000" w:rsidRPr="00000000">
              <w:rPr>
                <w:color w:val="000000"/>
                <w:rtl w:val="0"/>
              </w:rPr>
              <w:t xml:space="preserve"> 이름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Owner_id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4">
            <w:pPr>
              <w:ind w:hanging="2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 VARCHAR2(30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8">
            <w:pPr>
              <w:ind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문자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아이디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Owner_pw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E">
            <w:pPr>
              <w:ind w:hanging="2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 VARCHAR2(30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비밀번호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06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Owner (</w:t>
            </w:r>
          </w:p>
          <w:p w:rsidR="00000000" w:rsidDel="00000000" w:rsidP="00000000" w:rsidRDefault="00000000" w:rsidRPr="00000000" w14:paraId="0000006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Owner_seq</w:t>
              <w:tab/>
              <w:t xml:space="preserve">Number PRIMARYKEY,</w:t>
            </w:r>
          </w:p>
          <w:p w:rsidR="00000000" w:rsidDel="00000000" w:rsidP="00000000" w:rsidRDefault="00000000" w:rsidRPr="00000000" w14:paraId="0000007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Owner_name</w:t>
              <w:tab/>
              <w:t xml:space="preserve">Varchar2(30)</w:t>
              <w:tab/>
              <w:t xml:space="preserve">NULL,</w:t>
            </w:r>
          </w:p>
          <w:p w:rsidR="00000000" w:rsidDel="00000000" w:rsidP="00000000" w:rsidRDefault="00000000" w:rsidRPr="00000000" w14:paraId="0000007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Owner_id</w:t>
              <w:tab/>
              <w:t xml:space="preserve">Varchar2(30)</w:t>
              <w:tab/>
              <w:t xml:space="preserve">NULL,</w:t>
            </w:r>
          </w:p>
          <w:p w:rsidR="00000000" w:rsidDel="00000000" w:rsidP="00000000" w:rsidRDefault="00000000" w:rsidRPr="00000000" w14:paraId="0000007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Owner_pw</w:t>
              <w:tab/>
              <w:t xml:space="preserve">Varchar2(30)</w:t>
              <w:tab/>
              <w:t xml:space="preserve">NULL</w:t>
            </w:r>
          </w:p>
          <w:p w:rsidR="00000000" w:rsidDel="00000000" w:rsidP="00000000" w:rsidRDefault="00000000" w:rsidRPr="00000000" w14:paraId="0000007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07D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8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86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Activity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8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D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8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90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액티비티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9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7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김대환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9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B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액티비티 항목들을 담은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A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A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A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A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A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A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A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A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A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Activity_seq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액티비티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B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Business_seq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사업장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C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Activity_price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가격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0CA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0D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Activity (</w:t>
            </w:r>
          </w:p>
          <w:p w:rsidR="00000000" w:rsidDel="00000000" w:rsidP="00000000" w:rsidRDefault="00000000" w:rsidRPr="00000000" w14:paraId="000000D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    Activity_seq NUMBER PRIMARY KEY,</w:t>
            </w:r>
          </w:p>
          <w:p w:rsidR="00000000" w:rsidDel="00000000" w:rsidP="00000000" w:rsidRDefault="00000000" w:rsidRPr="00000000" w14:paraId="000000D6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    Business_seq NUMBER REFERENCES Business(Business_seq),</w:t>
            </w:r>
          </w:p>
          <w:p w:rsidR="00000000" w:rsidDel="00000000" w:rsidP="00000000" w:rsidRDefault="00000000" w:rsidRPr="00000000" w14:paraId="000000D7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    Activity_price NUMBER </w:t>
            </w:r>
          </w:p>
          <w:p w:rsidR="00000000" w:rsidDel="00000000" w:rsidP="00000000" w:rsidRDefault="00000000" w:rsidRPr="00000000" w14:paraId="000000D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0E2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230"/>
        <w:gridCol w:w="1875"/>
        <w:gridCol w:w="96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230"/>
            <w:gridCol w:w="1875"/>
            <w:gridCol w:w="96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E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E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Advertisement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5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F8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광고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F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김대환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사업자가 광고를 게시하는 테이블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0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1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1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1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1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1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광고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1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Business_seq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사업장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2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Owner_seq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사업자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3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Ad_content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6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VARCHAR2(4000)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광고내용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13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146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Advertisement (</w:t>
            </w:r>
          </w:p>
          <w:p w:rsidR="00000000" w:rsidDel="00000000" w:rsidP="00000000" w:rsidRDefault="00000000" w:rsidRPr="00000000" w14:paraId="00000147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Ad_seq</w:t>
              <w:tab/>
              <w:t xml:space="preserve">Number NOT NULL,</w:t>
            </w:r>
          </w:p>
          <w:p w:rsidR="00000000" w:rsidDel="00000000" w:rsidP="00000000" w:rsidRDefault="00000000" w:rsidRPr="00000000" w14:paraId="0000014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Business_seq</w:t>
              <w:tab/>
              <w:t xml:space="preserve">Number REFERENCES Business(Business_seq) NOT NULL,</w:t>
            </w:r>
          </w:p>
          <w:p w:rsidR="00000000" w:rsidDel="00000000" w:rsidP="00000000" w:rsidRDefault="00000000" w:rsidRPr="00000000" w14:paraId="0000014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Owner_seq</w:t>
              <w:tab/>
              <w:t xml:space="preserve">Number REFERENCES Owner(owner_seq) NOT NULL,</w:t>
            </w:r>
          </w:p>
          <w:p w:rsidR="00000000" w:rsidDel="00000000" w:rsidP="00000000" w:rsidRDefault="00000000" w:rsidRPr="00000000" w14:paraId="0000014A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Ad_content</w:t>
              <w:tab/>
              <w:t xml:space="preserve">Varchar2(4000)</w:t>
              <w:tab/>
              <w:t xml:space="preserve">NULL</w:t>
            </w:r>
          </w:p>
          <w:p w:rsidR="00000000" w:rsidDel="00000000" w:rsidP="00000000" w:rsidRDefault="00000000" w:rsidRPr="00000000" w14:paraId="0000014B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4C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6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5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15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Rentcar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6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6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6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169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렌트카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6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김대환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7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렌트카에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7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7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7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8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8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8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8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8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8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Rentcar_seq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렌트카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9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Business_seq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사업장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9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9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Car_kind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D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차종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A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A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Rentcar_price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가격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1A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1B7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Rentcar (</w:t>
            </w:r>
          </w:p>
          <w:p w:rsidR="00000000" w:rsidDel="00000000" w:rsidP="00000000" w:rsidRDefault="00000000" w:rsidRPr="00000000" w14:paraId="000001B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Rentcar_seq</w:t>
              <w:tab/>
              <w:t xml:space="preserve">Number</w:t>
              <w:tab/>
              <w:t xml:space="preserve">PRIMARY KEY,</w:t>
            </w:r>
          </w:p>
          <w:p w:rsidR="00000000" w:rsidDel="00000000" w:rsidP="00000000" w:rsidRDefault="00000000" w:rsidRPr="00000000" w14:paraId="000001B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Business_seq</w:t>
              <w:tab/>
              <w:t xml:space="preserve">REFERENCES Business(Business_seq)</w:t>
              <w:tab/>
              <w:t xml:space="preserve">NOT NULL,</w:t>
            </w:r>
          </w:p>
          <w:p w:rsidR="00000000" w:rsidDel="00000000" w:rsidP="00000000" w:rsidRDefault="00000000" w:rsidRPr="00000000" w14:paraId="000001BA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Car_kind</w:t>
              <w:tab/>
              <w:t xml:space="preserve">Varchar2(50)</w:t>
              <w:tab/>
              <w:t xml:space="preserve">NULL,</w:t>
            </w:r>
          </w:p>
          <w:p w:rsidR="00000000" w:rsidDel="00000000" w:rsidP="00000000" w:rsidRDefault="00000000" w:rsidRPr="00000000" w14:paraId="000001BB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          Rentcar_price Number</w:t>
            </w:r>
          </w:p>
          <w:p w:rsidR="00000000" w:rsidDel="00000000" w:rsidP="00000000" w:rsidRDefault="00000000" w:rsidRPr="00000000" w14:paraId="000001B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BD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230"/>
        <w:gridCol w:w="1755"/>
        <w:gridCol w:w="108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230"/>
            <w:gridCol w:w="1755"/>
            <w:gridCol w:w="108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C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1D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Tour_area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D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7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D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1DA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관광지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D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김대환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E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관광지에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E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E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F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F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F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F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F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1F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F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1F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Tour_area_seq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관광지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0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Tour_area_name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4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관광지명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0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Tour_area_address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E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관광지 주소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21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21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Tour_area (</w:t>
            </w:r>
          </w:p>
          <w:p w:rsidR="00000000" w:rsidDel="00000000" w:rsidP="00000000" w:rsidRDefault="00000000" w:rsidRPr="00000000" w14:paraId="0000021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Tour_area_seq</w:t>
              <w:tab/>
              <w:t xml:space="preserve">Number</w:t>
              <w:tab/>
              <w:t xml:space="preserve">PRIMARY KEY,</w:t>
            </w:r>
          </w:p>
          <w:p w:rsidR="00000000" w:rsidDel="00000000" w:rsidP="00000000" w:rsidRDefault="00000000" w:rsidRPr="00000000" w14:paraId="0000022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Tour_area_name</w:t>
              <w:tab/>
              <w:t xml:space="preserve">Varchar2(50)</w:t>
              <w:tab/>
              <w:t xml:space="preserve">NULL,</w:t>
            </w:r>
          </w:p>
          <w:p w:rsidR="00000000" w:rsidDel="00000000" w:rsidP="00000000" w:rsidRDefault="00000000" w:rsidRPr="00000000" w14:paraId="0000022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Tour_area_address</w:t>
              <w:tab/>
              <w:t xml:space="preserve">varchar2(100)</w:t>
              <w:tab/>
              <w:t xml:space="preserve">NULL</w:t>
            </w:r>
          </w:p>
          <w:p w:rsidR="00000000" w:rsidDel="00000000" w:rsidP="00000000" w:rsidRDefault="00000000" w:rsidRPr="00000000" w14:paraId="0000022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23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D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230"/>
        <w:gridCol w:w="1845"/>
        <w:gridCol w:w="99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230"/>
            <w:gridCol w:w="1845"/>
            <w:gridCol w:w="99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3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23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Notice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3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F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4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242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공지사항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4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김대환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4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공지사항에 대한 정보를 담은 테이블이다.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5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5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5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5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5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5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5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5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5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Notice_seq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공지사항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6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관리자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7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Notice_title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6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VARCHAR2(500)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공지사항 제목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7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Notice_content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0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VARCHAR2(4000)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공지사항 내용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286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29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Notice (</w:t>
            </w:r>
          </w:p>
          <w:p w:rsidR="00000000" w:rsidDel="00000000" w:rsidP="00000000" w:rsidRDefault="00000000" w:rsidRPr="00000000" w14:paraId="0000029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Notice_seq</w:t>
              <w:tab/>
              <w:t xml:space="preserve">Number</w:t>
              <w:tab/>
              <w:t xml:space="preserve">PRIMARY KEY,</w:t>
            </w:r>
          </w:p>
          <w:p w:rsidR="00000000" w:rsidDel="00000000" w:rsidP="00000000" w:rsidRDefault="00000000" w:rsidRPr="00000000" w14:paraId="0000029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Admin_seq</w:t>
              <w:tab/>
              <w:t xml:space="preserve">REFERENCES</w:t>
              <w:tab/>
              <w:t xml:space="preserve">Admin(Admin_seq)</w:t>
              <w:tab/>
              <w:t xml:space="preserve">NOT NULL,</w:t>
            </w:r>
          </w:p>
          <w:p w:rsidR="00000000" w:rsidDel="00000000" w:rsidP="00000000" w:rsidRDefault="00000000" w:rsidRPr="00000000" w14:paraId="0000029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Notice_title</w:t>
              <w:tab/>
              <w:t xml:space="preserve">VARCHAR2(500)</w:t>
              <w:tab/>
              <w:t xml:space="preserve">NOT NULL,</w:t>
            </w:r>
          </w:p>
          <w:p w:rsidR="00000000" w:rsidDel="00000000" w:rsidP="00000000" w:rsidRDefault="00000000" w:rsidRPr="00000000" w14:paraId="0000029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Notice_content</w:t>
              <w:tab/>
              <w:t xml:space="preserve">Varchar2(4000)</w:t>
              <w:tab/>
              <w:t xml:space="preserve">NULL</w:t>
            </w:r>
          </w:p>
          <w:p w:rsidR="00000000" w:rsidDel="00000000" w:rsidP="00000000" w:rsidRDefault="00000000" w:rsidRPr="00000000" w14:paraId="0000029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96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0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A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2A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Question_kind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A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0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B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2B3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문의종류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2B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A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B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B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문의종류에 대한 테이블이다.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C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C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C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C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C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C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C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2C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C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D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Question_kind_seq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문의종류번호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2D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Question_name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문의종류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2E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2E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Owner (</w:t>
            </w:r>
          </w:p>
          <w:p w:rsidR="00000000" w:rsidDel="00000000" w:rsidP="00000000" w:rsidRDefault="00000000" w:rsidRPr="00000000" w14:paraId="000002E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Question_kind_seq</w:t>
              <w:tab/>
              <w:t xml:space="preserve">Number          PRIMARY KEY,</w:t>
            </w:r>
          </w:p>
          <w:p w:rsidR="00000000" w:rsidDel="00000000" w:rsidP="00000000" w:rsidRDefault="00000000" w:rsidRPr="00000000" w14:paraId="000002E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Question_name </w:t>
              <w:tab/>
              <w:t xml:space="preserve">Varchar2(50)</w:t>
              <w:tab/>
              <w:t xml:space="preserve">NOT NULL</w:t>
            </w:r>
          </w:p>
          <w:p w:rsidR="00000000" w:rsidDel="00000000" w:rsidP="00000000" w:rsidRDefault="00000000" w:rsidRPr="00000000" w14:paraId="000002F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2FA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0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30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Question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0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F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1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312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문의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1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1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1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문의에 대한 테이블이다.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2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2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2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2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2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2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2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2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2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Question_seq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문의번호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3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3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유저번호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4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Question_kind_seq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문의종류번호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4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Question_content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varchar2(4000)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신고내용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356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36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Owner (</w:t>
            </w:r>
          </w:p>
          <w:p w:rsidR="00000000" w:rsidDel="00000000" w:rsidP="00000000" w:rsidRDefault="00000000" w:rsidRPr="00000000" w14:paraId="0000036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Question_seq    </w:t>
              <w:tab/>
              <w:t xml:space="preserve">Number          PRIMARY KEY,</w:t>
            </w:r>
          </w:p>
          <w:p w:rsidR="00000000" w:rsidDel="00000000" w:rsidP="00000000" w:rsidRDefault="00000000" w:rsidRPr="00000000" w14:paraId="0000036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User_seq          </w:t>
              <w:tab/>
              <w:t xml:space="preserve">Number </w:t>
              <w:tab/>
              <w:t xml:space="preserve">REFERENCES User(User_seq) NOT NULL,</w:t>
            </w:r>
          </w:p>
          <w:p w:rsidR="00000000" w:rsidDel="00000000" w:rsidP="00000000" w:rsidRDefault="00000000" w:rsidRPr="00000000" w14:paraId="0000036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Question_kind_seq</w:t>
              <w:tab/>
              <w:t xml:space="preserve">Number</w:t>
              <w:tab/>
              <w:t xml:space="preserve">REFERENCES Question_kind(Question_kind_seq) NOT NULL,</w:t>
            </w:r>
          </w:p>
          <w:p w:rsidR="00000000" w:rsidDel="00000000" w:rsidP="00000000" w:rsidRDefault="00000000" w:rsidRPr="00000000" w14:paraId="0000036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Question_content </w:t>
              <w:tab/>
              <w:t xml:space="preserve">varchar2(4000)</w:t>
              <w:tab/>
              <w:t xml:space="preserve">NOT NULL</w:t>
            </w:r>
          </w:p>
          <w:p w:rsidR="00000000" w:rsidDel="00000000" w:rsidP="00000000" w:rsidRDefault="00000000" w:rsidRPr="00000000" w14:paraId="0000036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36F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7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37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7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7F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8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382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8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8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8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8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관리자에 대한 테이블이다.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9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9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9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관리자번호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A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A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Admin_name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A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B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B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B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아이디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B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3B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Admin_pw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varchar2(30)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C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비밀번호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3C6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3D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Admin (</w:t>
            </w:r>
          </w:p>
          <w:p w:rsidR="00000000" w:rsidDel="00000000" w:rsidP="00000000" w:rsidRDefault="00000000" w:rsidRPr="00000000" w14:paraId="000003D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Admin_seq       </w:t>
              <w:tab/>
              <w:t xml:space="preserve">Number          PRIMARY KEY,</w:t>
            </w:r>
          </w:p>
          <w:p w:rsidR="00000000" w:rsidDel="00000000" w:rsidP="00000000" w:rsidRDefault="00000000" w:rsidRPr="00000000" w14:paraId="000003D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Admin_name           </w:t>
              <w:tab/>
              <w:t xml:space="preserve">varchar2(30) </w:t>
              <w:tab/>
              <w:t xml:space="preserve">NOT NULL,</w:t>
            </w:r>
          </w:p>
          <w:p w:rsidR="00000000" w:rsidDel="00000000" w:rsidP="00000000" w:rsidRDefault="00000000" w:rsidRPr="00000000" w14:paraId="000003D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Admin_id         </w:t>
              <w:tab/>
              <w:t xml:space="preserve">varchar2(30)</w:t>
              <w:tab/>
              <w:t xml:space="preserve">NOT NULL,</w:t>
            </w:r>
          </w:p>
          <w:p w:rsidR="00000000" w:rsidDel="00000000" w:rsidP="00000000" w:rsidRDefault="00000000" w:rsidRPr="00000000" w14:paraId="000003D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Admin_pw        </w:t>
              <w:tab/>
              <w:t xml:space="preserve">varchar2(30)</w:t>
              <w:tab/>
              <w:t xml:space="preserve">NOT NULL</w:t>
            </w:r>
          </w:p>
          <w:p w:rsidR="00000000" w:rsidDel="00000000" w:rsidP="00000000" w:rsidRDefault="00000000" w:rsidRPr="00000000" w14:paraId="000003D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3DF">
      <w:pPr>
        <w:widowControl w:val="1"/>
        <w:ind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E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3E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Question_reply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E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EA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E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3ED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문의처리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3F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F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F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3F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문의처리에 대한 테이블이다.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3F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0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0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0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0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0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0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0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0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0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Question_reply_seq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0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1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1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1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문의처리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1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1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Question_seq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1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1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1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1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1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1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문의번호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1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1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관리자번호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2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2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Question_reply_content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varchar2(4000)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3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처리내용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43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43B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Question_reply (</w:t>
            </w:r>
          </w:p>
          <w:p w:rsidR="00000000" w:rsidDel="00000000" w:rsidP="00000000" w:rsidRDefault="00000000" w:rsidRPr="00000000" w14:paraId="0000043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Question_reply_seq    </w:t>
              <w:tab/>
              <w:t xml:space="preserve">Number          PRIMARY KEY,</w:t>
            </w:r>
          </w:p>
          <w:p w:rsidR="00000000" w:rsidDel="00000000" w:rsidP="00000000" w:rsidRDefault="00000000" w:rsidRPr="00000000" w14:paraId="0000043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Question_seq           </w:t>
              <w:tab/>
              <w:t xml:space="preserve">varchar2(30) </w:t>
              <w:tab/>
              <w:t xml:space="preserve">REFERENCES Question(Question_seq) NOT NULL,</w:t>
            </w:r>
          </w:p>
          <w:p w:rsidR="00000000" w:rsidDel="00000000" w:rsidP="00000000" w:rsidRDefault="00000000" w:rsidRPr="00000000" w14:paraId="0000043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Admin_seq         </w:t>
              <w:tab/>
              <w:t xml:space="preserve">varchar2(30)</w:t>
              <w:tab/>
              <w:t xml:space="preserve">REFERENCES Admin(Admin_seq) NOT NULL,</w:t>
            </w:r>
          </w:p>
          <w:p w:rsidR="00000000" w:rsidDel="00000000" w:rsidP="00000000" w:rsidRDefault="00000000" w:rsidRPr="00000000" w14:paraId="0000043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Question_reply_content varchar2(30)</w:t>
              <w:tab/>
              <w:t xml:space="preserve">NOT NULL</w:t>
            </w:r>
          </w:p>
          <w:p w:rsidR="00000000" w:rsidDel="00000000" w:rsidP="00000000" w:rsidRDefault="00000000" w:rsidRPr="00000000" w14:paraId="0000044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44A">
      <w:pPr>
        <w:widowControl w:val="1"/>
        <w:ind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4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44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Oil_bank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5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5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5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458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주유소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5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6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6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주유소에 대한 테이블이다.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6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6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6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6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7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7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7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7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7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7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Oil_bank_seq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7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주유소번호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7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7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Oil_bank_name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varchar2(60)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주유소 이름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8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8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Oil_bank_address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8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9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9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주유소 주소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49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49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Oil_bank (</w:t>
            </w:r>
          </w:p>
          <w:p w:rsidR="00000000" w:rsidDel="00000000" w:rsidP="00000000" w:rsidRDefault="00000000" w:rsidRPr="00000000" w14:paraId="0000049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Oil_bank_seq    </w:t>
              <w:tab/>
              <w:t xml:space="preserve">Number          PRIMARY KEY,</w:t>
            </w:r>
          </w:p>
          <w:p w:rsidR="00000000" w:rsidDel="00000000" w:rsidP="00000000" w:rsidRDefault="00000000" w:rsidRPr="00000000" w14:paraId="0000049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Oil_bank_name           </w:t>
              <w:tab/>
              <w:t xml:space="preserve">varchar2(60) </w:t>
              <w:tab/>
              <w:t xml:space="preserve">NOT NULL,</w:t>
            </w:r>
          </w:p>
          <w:p w:rsidR="00000000" w:rsidDel="00000000" w:rsidP="00000000" w:rsidRDefault="00000000" w:rsidRPr="00000000" w14:paraId="0000049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Oil_bank_address        </w:t>
              <w:tab/>
              <w:t xml:space="preserve">varchar2(100)</w:t>
              <w:tab/>
              <w:t xml:space="preserve">NOT NULL</w:t>
            </w:r>
          </w:p>
          <w:p w:rsidR="00000000" w:rsidDel="00000000" w:rsidP="00000000" w:rsidRDefault="00000000" w:rsidRPr="00000000" w14:paraId="000004A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4AA">
      <w:pPr>
        <w:widowControl w:val="1"/>
        <w:ind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A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4A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Electronic_charge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B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B5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B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4B8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전기차 충전소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4B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B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C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C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전기차 충전소에 대한 테이블이다.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C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C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C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C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D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D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D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4D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D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D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Electronic_charge_seq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D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D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D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D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D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D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충전소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D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D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Electronic_charge_name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E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varchar2(60)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E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E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E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E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E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충전소 이름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E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4E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Electronic_charge_address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E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E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E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E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F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F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충전소 주소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4F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4F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Electronic_charge (</w:t>
            </w:r>
          </w:p>
          <w:p w:rsidR="00000000" w:rsidDel="00000000" w:rsidP="00000000" w:rsidRDefault="00000000" w:rsidRPr="00000000" w14:paraId="000004F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Electronic_charge_seq </w:t>
              <w:tab/>
              <w:t xml:space="preserve">Number          PRIMARY KEY,</w:t>
            </w:r>
          </w:p>
          <w:p w:rsidR="00000000" w:rsidDel="00000000" w:rsidP="00000000" w:rsidRDefault="00000000" w:rsidRPr="00000000" w14:paraId="000004F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Electronic_charge_name varchar2(60) </w:t>
              <w:tab/>
              <w:t xml:space="preserve">NOT NULL,</w:t>
            </w:r>
          </w:p>
          <w:p w:rsidR="00000000" w:rsidDel="00000000" w:rsidP="00000000" w:rsidRDefault="00000000" w:rsidRPr="00000000" w14:paraId="000004F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Electronic_charge_address varchar2(100) NOT NULL</w:t>
            </w:r>
          </w:p>
          <w:p w:rsidR="00000000" w:rsidDel="00000000" w:rsidP="00000000" w:rsidRDefault="00000000" w:rsidRPr="00000000" w14:paraId="0000050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50A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0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51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Business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1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18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1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51B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사업장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2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2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유동현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2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26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사업장에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2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2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3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3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3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Business_seq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3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사업장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4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4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Owner_seq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사업자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4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4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Business_kind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4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VARCHAR2(30)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사업장 종류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5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5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Business_name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5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상호명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5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6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Business_address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6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6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6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6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6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6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사업장 주소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56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573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TABLE Business (</w:t>
            </w:r>
          </w:p>
          <w:p w:rsidR="00000000" w:rsidDel="00000000" w:rsidP="00000000" w:rsidRDefault="00000000" w:rsidRPr="00000000" w14:paraId="00000574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Business_seq   Number   PRIMARY KEY,</w:t>
            </w:r>
          </w:p>
          <w:p w:rsidR="00000000" w:rsidDel="00000000" w:rsidP="00000000" w:rsidRDefault="00000000" w:rsidRPr="00000000" w14:paraId="00000575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Owner_seq   Number   REFERENCES Owner(Owner_seq) NOT NULL,</w:t>
            </w:r>
          </w:p>
          <w:p w:rsidR="00000000" w:rsidDel="00000000" w:rsidP="00000000" w:rsidRDefault="00000000" w:rsidRPr="00000000" w14:paraId="00000576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Business_kind   Varchar2(30)   NULL,</w:t>
            </w:r>
          </w:p>
          <w:p w:rsidR="00000000" w:rsidDel="00000000" w:rsidP="00000000" w:rsidRDefault="00000000" w:rsidRPr="00000000" w14:paraId="00000577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Business_name   Varchar2(100)   NULL,</w:t>
            </w:r>
          </w:p>
          <w:p w:rsidR="00000000" w:rsidDel="00000000" w:rsidP="00000000" w:rsidRDefault="00000000" w:rsidRPr="00000000" w14:paraId="00000578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Buisiness_address   Varchar2(100)   NULL</w:t>
            </w:r>
          </w:p>
          <w:p w:rsidR="00000000" w:rsidDel="00000000" w:rsidP="00000000" w:rsidRDefault="00000000" w:rsidRPr="00000000" w14:paraId="00000579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57A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84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230"/>
        <w:gridCol w:w="1785"/>
        <w:gridCol w:w="1050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230"/>
            <w:gridCol w:w="1785"/>
            <w:gridCol w:w="1050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8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587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Review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8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8E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8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591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리뷰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59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9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유동현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9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9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리뷰에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5A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A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A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Review_seq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리뷰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B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B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B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유저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C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C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Business_seq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사업장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C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C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Tour_area_seq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C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관광지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D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D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Review_content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VARCHAR2(4000)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D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리뷰내용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5D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5E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Review_open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E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E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E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E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E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5E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공개여부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5E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5F3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TABLE Review (</w:t>
            </w:r>
          </w:p>
          <w:p w:rsidR="00000000" w:rsidDel="00000000" w:rsidP="00000000" w:rsidRDefault="00000000" w:rsidRPr="00000000" w14:paraId="000005F4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Review_seq   Number   PRIMARY KEY,</w:t>
            </w:r>
          </w:p>
          <w:p w:rsidR="00000000" w:rsidDel="00000000" w:rsidP="00000000" w:rsidRDefault="00000000" w:rsidRPr="00000000" w14:paraId="000005F5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User_seq   Number REFERENCES Users(User_seq) NOT NULL,</w:t>
            </w:r>
          </w:p>
          <w:p w:rsidR="00000000" w:rsidDel="00000000" w:rsidP="00000000" w:rsidRDefault="00000000" w:rsidRPr="00000000" w14:paraId="000005F6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Business_seq   Number REFERENCES Business(Business_seq) NOT NULL,</w:t>
            </w:r>
          </w:p>
          <w:p w:rsidR="00000000" w:rsidDel="00000000" w:rsidP="00000000" w:rsidRDefault="00000000" w:rsidRPr="00000000" w14:paraId="000005F7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Tour_area_seq   Number REFERENCES Tour_area(Tour_area_seq) NOT NULL,</w:t>
            </w:r>
          </w:p>
          <w:p w:rsidR="00000000" w:rsidDel="00000000" w:rsidP="00000000" w:rsidRDefault="00000000" w:rsidRPr="00000000" w14:paraId="000005F8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Review_content   varchar2(4000)   NULL,</w:t>
            </w:r>
          </w:p>
          <w:p w:rsidR="00000000" w:rsidDel="00000000" w:rsidP="00000000" w:rsidRDefault="00000000" w:rsidRPr="00000000" w14:paraId="000005F9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Review_open   Number   NULL</w:t>
            </w:r>
          </w:p>
          <w:p w:rsidR="00000000" w:rsidDel="00000000" w:rsidP="00000000" w:rsidRDefault="00000000" w:rsidRPr="00000000" w14:paraId="000005FA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5FB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05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141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0"/>
        <w:gridCol w:w="675"/>
        <w:gridCol w:w="450"/>
        <w:gridCol w:w="1230"/>
        <w:gridCol w:w="1860"/>
        <w:gridCol w:w="975"/>
        <w:gridCol w:w="990"/>
        <w:gridCol w:w="1560"/>
        <w:gridCol w:w="2265"/>
        <w:gridCol w:w="3150"/>
        <w:tblGridChange w:id="0">
          <w:tblGrid>
            <w:gridCol w:w="1020"/>
            <w:gridCol w:w="675"/>
            <w:gridCol w:w="450"/>
            <w:gridCol w:w="1230"/>
            <w:gridCol w:w="1860"/>
            <w:gridCol w:w="975"/>
            <w:gridCol w:w="990"/>
            <w:gridCol w:w="1560"/>
            <w:gridCol w:w="2265"/>
            <w:gridCol w:w="3150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0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60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Review_reply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0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10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1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613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리뷰 답글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1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1A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유동현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1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61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리뷰 답글에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2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2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30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Review_reply_seq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답글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3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3A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Review_seq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3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리뷰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4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44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Review_reply_detail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VARCHAR2(4000)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4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답글 내용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64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657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TABLE Review_reply (</w:t>
            </w:r>
          </w:p>
          <w:p w:rsidR="00000000" w:rsidDel="00000000" w:rsidP="00000000" w:rsidRDefault="00000000" w:rsidRPr="00000000" w14:paraId="00000658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Review_reply_seq   Number   PRIMARY KEY,</w:t>
            </w:r>
          </w:p>
          <w:p w:rsidR="00000000" w:rsidDel="00000000" w:rsidP="00000000" w:rsidRDefault="00000000" w:rsidRPr="00000000" w14:paraId="00000659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Review_seq   Number REFERENCES Review(Review_seq) NOT NULL,</w:t>
            </w:r>
          </w:p>
          <w:p w:rsidR="00000000" w:rsidDel="00000000" w:rsidP="00000000" w:rsidRDefault="00000000" w:rsidRPr="00000000" w14:paraId="0000065A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Review_reply_detail   varchar2(4000) NULL</w:t>
            </w:r>
          </w:p>
          <w:p w:rsidR="00000000" w:rsidDel="00000000" w:rsidP="00000000" w:rsidRDefault="00000000" w:rsidRPr="00000000" w14:paraId="0000065B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665">
      <w:pPr>
        <w:widowControl w:val="1"/>
        <w:ind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6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66A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Accommodate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6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71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7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674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숙소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7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7B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유동현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7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67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숙소에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8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9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91">
            <w:pPr>
              <w:spacing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Accommodate_seq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9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9B">
            <w:pPr>
              <w:spacing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Business_seq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9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A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A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A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A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사업장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A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A5">
            <w:pPr>
              <w:spacing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Accommodate_kind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A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VARCHAR2(15)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A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A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A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A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A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 종류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A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AF">
            <w:pPr>
              <w:spacing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Accommodate_price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B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B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B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B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B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B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가격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6B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6C2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TABLE Accommodate (</w:t>
            </w:r>
          </w:p>
          <w:p w:rsidR="00000000" w:rsidDel="00000000" w:rsidP="00000000" w:rsidRDefault="00000000" w:rsidRPr="00000000" w14:paraId="000006C3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Accommodate_seq   Number  PRIMARY KEY,</w:t>
            </w:r>
          </w:p>
          <w:p w:rsidR="00000000" w:rsidDel="00000000" w:rsidP="00000000" w:rsidRDefault="00000000" w:rsidRPr="00000000" w14:paraId="000006C4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Business_seq   Number REFERENCES Business(Business_seq)  NOT NULL,</w:t>
            </w:r>
          </w:p>
          <w:p w:rsidR="00000000" w:rsidDel="00000000" w:rsidP="00000000" w:rsidRDefault="00000000" w:rsidRPr="00000000" w14:paraId="000006C5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Accommodate_kind   varchar2(15)   NULL,</w:t>
            </w:r>
          </w:p>
          <w:p w:rsidR="00000000" w:rsidDel="00000000" w:rsidP="00000000" w:rsidRDefault="00000000" w:rsidRPr="00000000" w14:paraId="000006C6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Accommodate_price   Number   NULL</w:t>
            </w:r>
          </w:p>
          <w:p w:rsidR="00000000" w:rsidDel="00000000" w:rsidP="00000000" w:rsidRDefault="00000000" w:rsidRPr="00000000" w14:paraId="000006C7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6C8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D2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widowControl w:val="1"/>
        <w:ind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D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6D7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Reservation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D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DE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D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6E1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예약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6E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E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유동현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E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6E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예약에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6F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6F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6FE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Reservation_seq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예약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0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08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User_seq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유저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1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12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Business_seq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사업장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1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1C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Reservation_begin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예약 시작일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2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26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Reservation_end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예약 종료일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72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739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TABLE Reservation (</w:t>
            </w:r>
          </w:p>
          <w:p w:rsidR="00000000" w:rsidDel="00000000" w:rsidP="00000000" w:rsidRDefault="00000000" w:rsidRPr="00000000" w14:paraId="0000073A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Reservation_seq   Number   PRIMARY KEY,</w:t>
            </w:r>
          </w:p>
          <w:p w:rsidR="00000000" w:rsidDel="00000000" w:rsidP="00000000" w:rsidRDefault="00000000" w:rsidRPr="00000000" w14:paraId="0000073B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User_seq   Number REFERENCES Users(User_seq)  NOT NULL,</w:t>
            </w:r>
          </w:p>
          <w:p w:rsidR="00000000" w:rsidDel="00000000" w:rsidP="00000000" w:rsidRDefault="00000000" w:rsidRPr="00000000" w14:paraId="0000073C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Business_seq   Number REFERENCES Business(Business_seq)  NOT NULL,</w:t>
            </w:r>
          </w:p>
          <w:p w:rsidR="00000000" w:rsidDel="00000000" w:rsidP="00000000" w:rsidRDefault="00000000" w:rsidRPr="00000000" w14:paraId="0000073D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Reservation_begin   Date   NULL,</w:t>
            </w:r>
          </w:p>
          <w:p w:rsidR="00000000" w:rsidDel="00000000" w:rsidP="00000000" w:rsidRDefault="00000000" w:rsidRPr="00000000" w14:paraId="0000073E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Reservation_end   Date   NULL</w:t>
            </w:r>
          </w:p>
          <w:p w:rsidR="00000000" w:rsidDel="00000000" w:rsidP="00000000" w:rsidRDefault="00000000" w:rsidRPr="00000000" w14:paraId="0000073F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749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1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4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74D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Rentcar_reservation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5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54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1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5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757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사업자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5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5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유동현</w:t>
            </w:r>
          </w:p>
        </w:tc>
      </w:tr>
      <w:tr>
        <w:trPr>
          <w:cantSplit w:val="0"/>
          <w:tblHeader w:val="1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5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76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사업자에 대한 정보이다.</w:t>
            </w:r>
          </w:p>
        </w:tc>
      </w:tr>
      <w:tr>
        <w:trPr>
          <w:cantSplit w:val="0"/>
          <w:tblHeader w:val="1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6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7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7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7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77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74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Rentcar_reservation_seq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7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사업자 번호</w:t>
            </w:r>
          </w:p>
        </w:tc>
      </w:tr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77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7E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User_seq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사업자 이름</w:t>
            </w:r>
          </w:p>
        </w:tc>
      </w:tr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78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88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Business_seq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8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아이디</w:t>
            </w:r>
          </w:p>
        </w:tc>
      </w:tr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79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92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Rentcar_seq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비밀번호</w:t>
            </w:r>
          </w:p>
        </w:tc>
      </w:tr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79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9C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Reservation_begin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9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예약 시작일</w:t>
            </w:r>
          </w:p>
        </w:tc>
      </w:tr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7A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A6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Reservation_end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A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예약 종료일</w:t>
            </w:r>
          </w:p>
        </w:tc>
      </w:tr>
      <w:tr>
        <w:trPr>
          <w:cantSplit w:val="0"/>
          <w:tblHeader w:val="1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7A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7B9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 TABLE Rentcar_reservation (</w:t>
            </w:r>
          </w:p>
          <w:p w:rsidR="00000000" w:rsidDel="00000000" w:rsidP="00000000" w:rsidRDefault="00000000" w:rsidRPr="00000000" w14:paraId="000007BA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Rentcar_reservation_seq   Number  PRIMARY KEY,</w:t>
            </w:r>
          </w:p>
          <w:p w:rsidR="00000000" w:rsidDel="00000000" w:rsidP="00000000" w:rsidRDefault="00000000" w:rsidRPr="00000000" w14:paraId="000007BB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User_seq   Number REFERENCES Users(User_seq)  NOT NULL,</w:t>
            </w:r>
          </w:p>
          <w:p w:rsidR="00000000" w:rsidDel="00000000" w:rsidP="00000000" w:rsidRDefault="00000000" w:rsidRPr="00000000" w14:paraId="000007BC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Business_seq   Number REFERENCES Business(Business_seq)  NOT NULL,</w:t>
            </w:r>
          </w:p>
          <w:p w:rsidR="00000000" w:rsidDel="00000000" w:rsidP="00000000" w:rsidRDefault="00000000" w:rsidRPr="00000000" w14:paraId="000007BD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Rentcar_seq   Number REFERENCES Rentcar(Rentcar_seq)  NOT NULL,</w:t>
            </w:r>
          </w:p>
          <w:p w:rsidR="00000000" w:rsidDel="00000000" w:rsidP="00000000" w:rsidRDefault="00000000" w:rsidRPr="00000000" w14:paraId="000007BE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Reservation_begin   Date   NULL,</w:t>
            </w:r>
          </w:p>
          <w:p w:rsidR="00000000" w:rsidDel="00000000" w:rsidP="00000000" w:rsidRDefault="00000000" w:rsidRPr="00000000" w14:paraId="000007BF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  Reservation_end   Date   NULL</w:t>
            </w:r>
          </w:p>
          <w:p w:rsidR="00000000" w:rsidDel="00000000" w:rsidP="00000000" w:rsidRDefault="00000000" w:rsidRPr="00000000" w14:paraId="000007C0">
            <w:pPr>
              <w:spacing w:line="276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7C1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CB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widowControl w:val="1"/>
        <w:ind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C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7D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Users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D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D7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D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7DA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유저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7D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E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이채린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E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7E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유저에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E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E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F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F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F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F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F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7F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7F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7F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F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유저번호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0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0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4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varchar2(30)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0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0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User_ssn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E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varchar2(30)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0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주민등록번호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1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1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8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varchar2(30)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1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아이디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1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1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User_pw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2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varchar2(30)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비밀번호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2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2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User_nickname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C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varchar2(30)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2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닉네임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3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3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User_money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3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충전금액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3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3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User_mileage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4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마일리지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846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85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Users (</w:t>
            </w:r>
          </w:p>
          <w:p w:rsidR="00000000" w:rsidDel="00000000" w:rsidP="00000000" w:rsidRDefault="00000000" w:rsidRPr="00000000" w14:paraId="0000085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User_seq</w:t>
              <w:tab/>
              <w:t xml:space="preserve">Number</w:t>
              <w:tab/>
              <w:t xml:space="preserve">PRIMARY KEY,</w:t>
            </w:r>
          </w:p>
          <w:p w:rsidR="00000000" w:rsidDel="00000000" w:rsidP="00000000" w:rsidRDefault="00000000" w:rsidRPr="00000000" w14:paraId="0000085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User_name</w:t>
              <w:tab/>
              <w:t xml:space="preserve">varchar2(30)</w:t>
              <w:tab/>
              <w:t xml:space="preserve">NULL,</w:t>
            </w:r>
          </w:p>
          <w:p w:rsidR="00000000" w:rsidDel="00000000" w:rsidP="00000000" w:rsidRDefault="00000000" w:rsidRPr="00000000" w14:paraId="0000085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User_ssn</w:t>
              <w:tab/>
              <w:t xml:space="preserve">varchar2(30)</w:t>
              <w:tab/>
              <w:t xml:space="preserve">NULL,</w:t>
            </w:r>
          </w:p>
          <w:p w:rsidR="00000000" w:rsidDel="00000000" w:rsidP="00000000" w:rsidRDefault="00000000" w:rsidRPr="00000000" w14:paraId="0000085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User_id </w:t>
              <w:tab/>
              <w:t xml:space="preserve">varchar2(30)</w:t>
              <w:tab/>
              <w:t xml:space="preserve">NULL,</w:t>
            </w:r>
          </w:p>
          <w:p w:rsidR="00000000" w:rsidDel="00000000" w:rsidP="00000000" w:rsidRDefault="00000000" w:rsidRPr="00000000" w14:paraId="0000085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User_pw</w:t>
              <w:tab/>
              <w:t xml:space="preserve">varchar2(30)</w:t>
              <w:tab/>
              <w:t xml:space="preserve">NULL,</w:t>
            </w:r>
          </w:p>
          <w:p w:rsidR="00000000" w:rsidDel="00000000" w:rsidP="00000000" w:rsidRDefault="00000000" w:rsidRPr="00000000" w14:paraId="00000856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User_nickname varchar2(30)</w:t>
              <w:tab/>
              <w:t xml:space="preserve">NULL,</w:t>
            </w:r>
          </w:p>
          <w:p w:rsidR="00000000" w:rsidDel="00000000" w:rsidP="00000000" w:rsidRDefault="00000000" w:rsidRPr="00000000" w14:paraId="00000857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User_money</w:t>
              <w:tab/>
              <w:t xml:space="preserve">Number</w:t>
              <w:tab/>
              <w:t xml:space="preserve">NULL,</w:t>
            </w:r>
          </w:p>
          <w:p w:rsidR="00000000" w:rsidDel="00000000" w:rsidP="00000000" w:rsidRDefault="00000000" w:rsidRPr="00000000" w14:paraId="0000085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User_mileage</w:t>
              <w:tab/>
              <w:t xml:space="preserve">Number</w:t>
              <w:tab/>
              <w:t xml:space="preserve">NULL</w:t>
            </w:r>
          </w:p>
          <w:p w:rsidR="00000000" w:rsidDel="00000000" w:rsidP="00000000" w:rsidRDefault="00000000" w:rsidRPr="00000000" w14:paraId="0000085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85A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64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widowControl w:val="1"/>
        <w:ind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6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86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Payment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7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73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7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876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결제내역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87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7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이채린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7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88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결제내역에 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8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9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89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9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9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Payment_seq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9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결제내역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9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9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유저번호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A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A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Reservation_seq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A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예약번호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B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B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Rentcar_reservation_seq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렌트카예약번호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B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B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Business_seq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사업장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C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C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Payment_price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결제금액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C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C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payment_date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결제날짜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D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8D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Paymnet_mileage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적립 마일리지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8E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8E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Payment (</w:t>
            </w:r>
          </w:p>
          <w:p w:rsidR="00000000" w:rsidDel="00000000" w:rsidP="00000000" w:rsidRDefault="00000000" w:rsidRPr="00000000" w14:paraId="000008E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Payment_seq</w:t>
              <w:tab/>
              <w:t xml:space="preserve">Number</w:t>
              <w:tab/>
              <w:t xml:space="preserve">PRIMARY KEY,</w:t>
            </w:r>
          </w:p>
          <w:p w:rsidR="00000000" w:rsidDel="00000000" w:rsidP="00000000" w:rsidRDefault="00000000" w:rsidRPr="00000000" w14:paraId="000008E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User_seq</w:t>
              <w:tab/>
              <w:t xml:space="preserve">Number</w:t>
              <w:tab/>
              <w:t xml:space="preserve">REFERENCES Users(User_seq) NOT NULL,</w:t>
            </w:r>
          </w:p>
          <w:p w:rsidR="00000000" w:rsidDel="00000000" w:rsidP="00000000" w:rsidRDefault="00000000" w:rsidRPr="00000000" w14:paraId="000008E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Reservation_seq</w:t>
              <w:tab/>
              <w:t xml:space="preserve">Number</w:t>
              <w:tab/>
              <w:t xml:space="preserve">REFERENCES Reservation(reservation_seq) NOT NULL,</w:t>
            </w:r>
          </w:p>
          <w:p w:rsidR="00000000" w:rsidDel="00000000" w:rsidP="00000000" w:rsidRDefault="00000000" w:rsidRPr="00000000" w14:paraId="000008F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Rentcar_reservation_seq</w:t>
              <w:tab/>
              <w:t xml:space="preserve"> Number</w:t>
              <w:tab/>
              <w:t xml:space="preserve">REFERENCES Rentcar_reservation(rentcar_reservation_seq) NOT NULL,</w:t>
            </w:r>
          </w:p>
          <w:p w:rsidR="00000000" w:rsidDel="00000000" w:rsidP="00000000" w:rsidRDefault="00000000" w:rsidRPr="00000000" w14:paraId="000008F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Business_seq</w:t>
              <w:tab/>
              <w:t xml:space="preserve">Number</w:t>
              <w:tab/>
              <w:t xml:space="preserve">REFERENCES Business(business_seq) NOT NULL,</w:t>
            </w:r>
          </w:p>
          <w:p w:rsidR="00000000" w:rsidDel="00000000" w:rsidP="00000000" w:rsidRDefault="00000000" w:rsidRPr="00000000" w14:paraId="000008F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Payment_price</w:t>
              <w:tab/>
              <w:t xml:space="preserve">Number</w:t>
              <w:tab/>
              <w:t xml:space="preserve">NULL,</w:t>
            </w:r>
          </w:p>
          <w:p w:rsidR="00000000" w:rsidDel="00000000" w:rsidP="00000000" w:rsidRDefault="00000000" w:rsidRPr="00000000" w14:paraId="000008F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Payment_date</w:t>
              <w:tab/>
              <w:t xml:space="preserve">Date</w:t>
              <w:tab/>
              <w:t xml:space="preserve">NULL,</w:t>
            </w:r>
          </w:p>
          <w:p w:rsidR="00000000" w:rsidDel="00000000" w:rsidP="00000000" w:rsidRDefault="00000000" w:rsidRPr="00000000" w14:paraId="000008F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Payment_mileage</w:t>
              <w:tab/>
              <w:t xml:space="preserve">Number</w:t>
              <w:tab/>
              <w:t xml:space="preserve">NULL</w:t>
            </w:r>
          </w:p>
          <w:p w:rsidR="00000000" w:rsidDel="00000000" w:rsidP="00000000" w:rsidRDefault="00000000" w:rsidRPr="00000000" w14:paraId="000008F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8F6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00">
      <w:pPr>
        <w:widowControl w:val="1"/>
        <w:ind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0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90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Bookmark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0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B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0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90E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즐겨찾기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1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이채린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1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91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즐겨찾기에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2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2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2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Bookmark_seq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즐겨찾기 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3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3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유저번호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3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3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Bookmark_name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즐겨찾기 이름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94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95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Bookmark (</w:t>
            </w:r>
          </w:p>
          <w:p w:rsidR="00000000" w:rsidDel="00000000" w:rsidP="00000000" w:rsidRDefault="00000000" w:rsidRPr="00000000" w14:paraId="0000095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Bookmark_seq</w:t>
              <w:tab/>
              <w:t xml:space="preserve">Number</w:t>
              <w:tab/>
              <w:t xml:space="preserve">PRIMARY KEY,</w:t>
            </w:r>
          </w:p>
          <w:p w:rsidR="00000000" w:rsidDel="00000000" w:rsidP="00000000" w:rsidRDefault="00000000" w:rsidRPr="00000000" w14:paraId="0000095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User_seq</w:t>
              <w:tab/>
              <w:t xml:space="preserve">Number</w:t>
              <w:tab/>
              <w:t xml:space="preserve">REFERENCES Users(User_seq) NOT NULL,</w:t>
            </w:r>
          </w:p>
          <w:p w:rsidR="00000000" w:rsidDel="00000000" w:rsidP="00000000" w:rsidRDefault="00000000" w:rsidRPr="00000000" w14:paraId="0000095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Bookmark_name</w:t>
              <w:tab/>
              <w:t xml:space="preserve">varchar2(50)</w:t>
              <w:tab/>
              <w:t xml:space="preserve">NULL</w:t>
            </w:r>
          </w:p>
          <w:p w:rsidR="00000000" w:rsidDel="00000000" w:rsidP="00000000" w:rsidRDefault="00000000" w:rsidRPr="00000000" w14:paraId="00000956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960">
      <w:pPr>
        <w:widowControl w:val="1"/>
        <w:ind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1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6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96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Scheduler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6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6B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6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96E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스케줄러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7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5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이채린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7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97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스케줄러에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8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8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8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Scheduler_seq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스케줄러번호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9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9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유저번호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9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9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Scheduler_date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A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A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Scheduler_content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varchar2(4000)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스케줄러내용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9B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9B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Scheduler (</w:t>
            </w:r>
          </w:p>
          <w:p w:rsidR="00000000" w:rsidDel="00000000" w:rsidP="00000000" w:rsidRDefault="00000000" w:rsidRPr="00000000" w14:paraId="000009B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Scheduler_seq</w:t>
              <w:tab/>
              <w:t xml:space="preserve">Number</w:t>
              <w:tab/>
              <w:t xml:space="preserve">PRIMARY KEY,</w:t>
            </w:r>
          </w:p>
          <w:p w:rsidR="00000000" w:rsidDel="00000000" w:rsidP="00000000" w:rsidRDefault="00000000" w:rsidRPr="00000000" w14:paraId="000009B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User_seq</w:t>
              <w:tab/>
              <w:t xml:space="preserve">Number</w:t>
              <w:tab/>
              <w:t xml:space="preserve">REFERENCES Users(User_seq) NOT NULL,</w:t>
            </w:r>
          </w:p>
          <w:p w:rsidR="00000000" w:rsidDel="00000000" w:rsidP="00000000" w:rsidRDefault="00000000" w:rsidRPr="00000000" w14:paraId="000009B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Scheduler_date</w:t>
              <w:tab/>
              <w:t xml:space="preserve">Date</w:t>
              <w:tab/>
              <w:t xml:space="preserve">NULL,</w:t>
            </w:r>
          </w:p>
          <w:p w:rsidR="00000000" w:rsidDel="00000000" w:rsidP="00000000" w:rsidRDefault="00000000" w:rsidRPr="00000000" w14:paraId="000009C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Scheduler_content</w:t>
              <w:tab/>
              <w:t xml:space="preserve">varchar2(4000)</w:t>
              <w:tab/>
              <w:t xml:space="preserve">NULL</w:t>
            </w:r>
          </w:p>
          <w:p w:rsidR="00000000" w:rsidDel="00000000" w:rsidP="00000000" w:rsidRDefault="00000000" w:rsidRPr="00000000" w14:paraId="000009C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9CB">
      <w:pPr>
        <w:widowControl w:val="1"/>
        <w:ind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C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9C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Charge_record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D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6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D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9D9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충전내역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9D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이채린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E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9E4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충전내역에 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E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E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E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F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F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F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F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9F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F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9F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Charge_recode_seq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충전번호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F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0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3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유저번호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0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0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Charge_amount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0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충전금액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1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1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Charge_date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1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충전날짜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A1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A27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Charge_record (</w:t>
            </w:r>
          </w:p>
          <w:p w:rsidR="00000000" w:rsidDel="00000000" w:rsidP="00000000" w:rsidRDefault="00000000" w:rsidRPr="00000000" w14:paraId="00000A28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Charge_record_seq</w:t>
              <w:tab/>
              <w:t xml:space="preserve">Number</w:t>
              <w:tab/>
              <w:t xml:space="preserve">PRIMARY KEY,</w:t>
            </w:r>
          </w:p>
          <w:p w:rsidR="00000000" w:rsidDel="00000000" w:rsidP="00000000" w:rsidRDefault="00000000" w:rsidRPr="00000000" w14:paraId="00000A29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User_seq</w:t>
              <w:tab/>
              <w:t xml:space="preserve">Number</w:t>
              <w:tab/>
              <w:t xml:space="preserve">REFERENCES Users(User_seq) NOT NULL,</w:t>
            </w:r>
          </w:p>
          <w:p w:rsidR="00000000" w:rsidDel="00000000" w:rsidP="00000000" w:rsidRDefault="00000000" w:rsidRPr="00000000" w14:paraId="00000A2A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Charge_amount</w:t>
              <w:tab/>
              <w:t xml:space="preserve">Number</w:t>
              <w:tab/>
              <w:t xml:space="preserve">NULL,</w:t>
            </w:r>
          </w:p>
          <w:p w:rsidR="00000000" w:rsidDel="00000000" w:rsidP="00000000" w:rsidRDefault="00000000" w:rsidRPr="00000000" w14:paraId="00000A2B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Charge_date</w:t>
              <w:tab/>
              <w:t xml:space="preserve">Date</w:t>
              <w:tab/>
              <w:t xml:space="preserve">NULL</w:t>
            </w:r>
          </w:p>
          <w:p w:rsidR="00000000" w:rsidDel="00000000" w:rsidP="00000000" w:rsidRDefault="00000000" w:rsidRPr="00000000" w14:paraId="00000A2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A2D">
            <w:pPr>
              <w:ind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37">
      <w:pPr>
        <w:widowControl w:val="1"/>
        <w:ind w:hanging="2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141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14"/>
        <w:gridCol w:w="675"/>
        <w:gridCol w:w="453"/>
        <w:gridCol w:w="1227"/>
        <w:gridCol w:w="1701"/>
        <w:gridCol w:w="1134"/>
        <w:gridCol w:w="992"/>
        <w:gridCol w:w="1559"/>
        <w:gridCol w:w="2268"/>
        <w:gridCol w:w="3151"/>
        <w:tblGridChange w:id="0">
          <w:tblGrid>
            <w:gridCol w:w="1014"/>
            <w:gridCol w:w="675"/>
            <w:gridCol w:w="453"/>
            <w:gridCol w:w="1227"/>
            <w:gridCol w:w="1701"/>
            <w:gridCol w:w="1134"/>
            <w:gridCol w:w="992"/>
            <w:gridCol w:w="1559"/>
            <w:gridCol w:w="2268"/>
            <w:gridCol w:w="3151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A3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A3B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Tour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A4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42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2023-04-25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A4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A45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투어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A4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4C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이채린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4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 설명</w:t>
            </w:r>
          </w:p>
        </w:tc>
        <w:tc>
          <w:tcPr>
            <w:gridSpan w:val="7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A5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투어에 대한 정보이다.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5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gridSpan w:val="3"/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5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Attribute(컬럼 명)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5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DataType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5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5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5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5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Domain</w:t>
            </w:r>
          </w:p>
        </w:tc>
        <w:tc>
          <w:tcPr>
            <w:tcBorders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A6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6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6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Tour_seq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6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6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6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6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6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숫자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6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투어번호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6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6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Tour_name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6F">
            <w:pPr>
              <w:ind w:hanging="2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varchar2(50)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투어명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7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7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Tour_startdate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B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C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7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시작날짜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7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8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Tour_enddate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83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84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85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86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87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88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종료날짜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89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A8A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Tour_content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8D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varchar2(4000)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8E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8F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0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1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문자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A92">
            <w:pPr>
              <w:ind w:hanging="2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투어일정</w:t>
            </w:r>
          </w:p>
        </w:tc>
      </w:tr>
      <w:tr>
        <w:trPr>
          <w:cantSplit w:val="0"/>
          <w:tblHeader w:val="0"/>
        </w:trPr>
        <w:tc>
          <w:tcPr>
            <w:gridSpan w:val="10"/>
            <w:shd w:fill="d9d9d9" w:val="clear"/>
            <w:vAlign w:val="center"/>
          </w:tcPr>
          <w:p w:rsidR="00000000" w:rsidDel="00000000" w:rsidP="00000000" w:rsidRDefault="00000000" w:rsidRPr="00000000" w14:paraId="00000A9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DDL</w:t>
            </w:r>
          </w:p>
        </w:tc>
      </w:tr>
      <w:tr>
        <w:trPr>
          <w:cantSplit w:val="0"/>
          <w:tblHeader w:val="0"/>
        </w:trPr>
        <w:tc>
          <w:tcPr>
            <w:gridSpan w:val="10"/>
            <w:vAlign w:val="center"/>
          </w:tcPr>
          <w:p w:rsidR="00000000" w:rsidDel="00000000" w:rsidP="00000000" w:rsidRDefault="00000000" w:rsidRPr="00000000" w14:paraId="00000A9D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CREATE TABLE Tour (</w:t>
            </w:r>
          </w:p>
          <w:p w:rsidR="00000000" w:rsidDel="00000000" w:rsidP="00000000" w:rsidRDefault="00000000" w:rsidRPr="00000000" w14:paraId="00000A9E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Tour_seq</w:t>
              <w:tab/>
              <w:t xml:space="preserve">Number</w:t>
              <w:tab/>
              <w:t xml:space="preserve">PRIMARY KEY,</w:t>
            </w:r>
          </w:p>
          <w:p w:rsidR="00000000" w:rsidDel="00000000" w:rsidP="00000000" w:rsidRDefault="00000000" w:rsidRPr="00000000" w14:paraId="00000A9F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Tour_name</w:t>
              <w:tab/>
              <w:t xml:space="preserve">varchar2(50)</w:t>
              <w:tab/>
              <w:t xml:space="preserve">NULL,</w:t>
            </w:r>
          </w:p>
          <w:p w:rsidR="00000000" w:rsidDel="00000000" w:rsidP="00000000" w:rsidRDefault="00000000" w:rsidRPr="00000000" w14:paraId="00000AA0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Tour_startdate</w:t>
              <w:tab/>
              <w:t xml:space="preserve">Date</w:t>
              <w:tab/>
              <w:t xml:space="preserve">NULL,</w:t>
            </w:r>
          </w:p>
          <w:p w:rsidR="00000000" w:rsidDel="00000000" w:rsidP="00000000" w:rsidRDefault="00000000" w:rsidRPr="00000000" w14:paraId="00000AA1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Tour_enddate</w:t>
              <w:tab/>
              <w:t xml:space="preserve">Date</w:t>
              <w:tab/>
              <w:t xml:space="preserve">NULL,</w:t>
            </w:r>
          </w:p>
          <w:p w:rsidR="00000000" w:rsidDel="00000000" w:rsidP="00000000" w:rsidRDefault="00000000" w:rsidRPr="00000000" w14:paraId="00000AA2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ab/>
              <w:t xml:space="preserve">Tour_content</w:t>
              <w:tab/>
              <w:t xml:space="preserve">varchar2(4000)</w:t>
              <w:tab/>
              <w:t xml:space="preserve">NULL</w:t>
            </w:r>
          </w:p>
          <w:p w:rsidR="00000000" w:rsidDel="00000000" w:rsidP="00000000" w:rsidRDefault="00000000" w:rsidRPr="00000000" w14:paraId="00000AA3">
            <w:pPr>
              <w:ind w:hanging="2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AAD">
      <w:pPr>
        <w:widowControl w:val="1"/>
        <w:ind w:hanging="2"/>
        <w:jc w:val="left"/>
        <w:rPr/>
      </w:pPr>
      <w:r w:rsidDel="00000000" w:rsidR="00000000" w:rsidRPr="00000000">
        <w:rPr>
          <w:rtl w:val="0"/>
        </w:rPr>
      </w:r>
    </w:p>
    <w:sectPr>
      <w:pgSz w:h="11906" w:w="16838" w:orient="landscape"/>
      <w:pgMar w:bottom="1080" w:top="1080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ind w:hanging="1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spacing w:after="120" w:before="240" w:lineRule="auto"/>
      <w:jc w:val="center"/>
    </w:pPr>
    <w:rPr>
      <w:b w:val="1"/>
      <w:sz w:val="32"/>
      <w:szCs w:val="32"/>
    </w:rPr>
  </w:style>
  <w:style w:type="paragraph" w:styleId="Normal" w:default="1">
    <w:name w:val="Normal"/>
    <w:qFormat w:val="1"/>
    <w:pPr>
      <w:suppressAutoHyphens w:val="1"/>
      <w:autoSpaceDE w:val="0"/>
      <w:autoSpaceDN w:val="0"/>
      <w:spacing w:line="1" w:lineRule="atLeast"/>
      <w:ind w:left="-1" w:leftChars="-1" w:hangingChars="1"/>
      <w:textDirection w:val="btLr"/>
      <w:textAlignment w:val="top"/>
      <w:outlineLvl w:val="0"/>
    </w:pPr>
    <w:rPr>
      <w:kern w:val="2"/>
      <w:position w:val="-1"/>
      <w:szCs w:val="22"/>
    </w:rPr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spacing w:after="120" w:before="240"/>
      <w:jc w:val="center"/>
    </w:pPr>
    <w:rPr>
      <w:rFonts w:cs="Times New Roman"/>
      <w:b w:val="1"/>
      <w:bCs w:val="1"/>
      <w:sz w:val="32"/>
      <w:szCs w:val="3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Grid">
    <w:name w:val="Table Grid"/>
    <w:basedOn w:val="TableNormal"/>
    <w:pPr>
      <w:suppressAutoHyphens w:val="1"/>
      <w:spacing w:line="1" w:lineRule="atLeast"/>
      <w:ind w:left="-1" w:leftChars="-1" w:hangingChars="1"/>
      <w:textDirection w:val="btLr"/>
      <w:textAlignment w:val="top"/>
      <w:outlineLvl w:val="0"/>
    </w:pPr>
    <w:rPr>
      <w:position w:val="-1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Char" w:customStyle="1">
    <w:name w:val="제목 Char"/>
    <w:rPr>
      <w:rFonts w:ascii="Malgun Gothic" w:cs="Times New Roman" w:eastAsia="Malgun Gothic" w:hAnsi="Malgun Gothic"/>
      <w:b w:val="1"/>
      <w:bCs w:val="1"/>
      <w:w w:val="100"/>
      <w:position w:val="-1"/>
      <w:sz w:val="32"/>
      <w:szCs w:val="32"/>
      <w:effect w:val="none"/>
      <w:vertAlign w:val="baseline"/>
      <w:cs w:val="0"/>
      <w:em w:val="none"/>
    </w:rPr>
  </w:style>
  <w:style w:type="paragraph" w:styleId="Header">
    <w:name w:val="header"/>
    <w:basedOn w:val="Normal"/>
    <w:qFormat w:val="1"/>
    <w:pPr>
      <w:tabs>
        <w:tab w:val="center" w:pos="4513"/>
        <w:tab w:val="right" w:pos="9026"/>
      </w:tabs>
    </w:pPr>
  </w:style>
  <w:style w:type="character" w:styleId="Char0" w:customStyle="1">
    <w:name w:val="머리글 Char"/>
    <w:rPr>
      <w:w w:val="100"/>
      <w:kern w:val="2"/>
      <w:position w:val="-1"/>
      <w:szCs w:val="22"/>
      <w:effect w:val="none"/>
      <w:vertAlign w:val="baseline"/>
      <w:cs w:val="0"/>
      <w:em w:val="none"/>
    </w:rPr>
  </w:style>
  <w:style w:type="paragraph" w:styleId="Footer">
    <w:name w:val="footer"/>
    <w:basedOn w:val="Normal"/>
    <w:qFormat w:val="1"/>
    <w:pPr>
      <w:tabs>
        <w:tab w:val="center" w:pos="4513"/>
        <w:tab w:val="right" w:pos="9026"/>
      </w:tabs>
    </w:pPr>
  </w:style>
  <w:style w:type="character" w:styleId="Char1" w:customStyle="1">
    <w:name w:val="바닥글 Char"/>
    <w:rPr>
      <w:w w:val="100"/>
      <w:kern w:val="2"/>
      <w:position w:val="-1"/>
      <w:szCs w:val="22"/>
      <w:effect w:val="none"/>
      <w:vertAlign w:val="baseline"/>
      <w:cs w:val="0"/>
      <w:em w:val="none"/>
    </w:rPr>
  </w:style>
  <w:style w:type="paragraph" w:styleId="NormalWeb">
    <w:name w:val="Normal (Web)"/>
    <w:basedOn w:val="Normal"/>
    <w:qFormat w:val="1"/>
    <w:pPr>
      <w:widowControl w:val="1"/>
      <w:autoSpaceDE w:val="1"/>
      <w:autoSpaceDN w:val="1"/>
      <w:spacing w:after="100" w:afterAutospacing="1" w:before="100" w:beforeAutospacing="1"/>
      <w:jc w:val="left"/>
    </w:pPr>
    <w:rPr>
      <w:rFonts w:ascii="Gulim" w:cs="Gulim" w:eastAsia="Gulim" w:hAnsi="Gulim"/>
      <w:kern w:val="0"/>
      <w:sz w:val="24"/>
      <w:szCs w:val="24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0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1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2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3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4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5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6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7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8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9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b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c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d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e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0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1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2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3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4" w:customStyle="1">
    <w:basedOn w:val="TableNormal1"/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aff5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6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7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8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9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b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c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d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e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0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1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2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3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4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5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6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7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8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9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b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c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d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e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0" w:customStyle="1">
    <w:basedOn w:val="TableNormal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1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2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3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4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5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6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7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8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9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a" w:customStyle="1">
    <w:basedOn w:val="TableNormal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b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c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d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e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0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1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2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3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4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5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6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7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8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9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a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b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c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d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e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0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1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2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3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4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5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6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7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8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9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a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b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c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d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e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0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1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table" w:styleId="afffffff2" w:customStyle="1">
    <w:basedOn w:val="TableNormal"/>
    <w:tblPr>
      <w:tblStyleRowBandSize w:val="1"/>
      <w:tblStyleColBandSize w:val="1"/>
      <w:tblCellMar>
        <w:top w:w="68.0" w:type="dxa"/>
        <w:bottom w:w="6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1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  <w:style w:type="table" w:styleId="Table2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68.0" w:type="dxa"/>
        <w:left w:w="108.0" w:type="dxa"/>
        <w:bottom w:w="68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EekNkK98Mzto8mam87Vt5dcsJ+Q==">AMUW2mUhfY4zFxk1Dp6bO55YulfnMSkWPpO088x/uaUd7wToZxMHP/vHGJpDGb2ziZXpqw47r2AbuxgVYxhUD4mKc2zqKUdzDeine3MVv48olqIInd5ub78=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2023-04-06T00:37:00Z</dcterms:created>
  <dc:creator>Windows User</dc:creator>
</cp:coreProperties>
</file>